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EC211" w14:textId="6163BD28" w:rsidR="00412261" w:rsidRDefault="00E23121">
      <w:r>
        <w:t>Test Word Doc</w:t>
      </w:r>
      <w:bookmarkStart w:id="0" w:name="_GoBack"/>
      <w:bookmarkEnd w:id="0"/>
    </w:p>
    <w:sectPr w:rsidR="00412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05"/>
    <w:rsid w:val="00412261"/>
    <w:rsid w:val="00714B16"/>
    <w:rsid w:val="00922D93"/>
    <w:rsid w:val="00964905"/>
    <w:rsid w:val="00A36EAE"/>
    <w:rsid w:val="00D06CE5"/>
    <w:rsid w:val="00E2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66338"/>
  <w15:chartTrackingRefBased/>
  <w15:docId w15:val="{4C7B6761-39E0-4A4A-A035-9B4461D7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Garip Aksut</dc:creator>
  <cp:keywords/>
  <dc:description/>
  <cp:lastModifiedBy>Garip Aksut</cp:lastModifiedBy>
  <cp:revision>2</cp:revision>
  <dcterms:created xsi:type="dcterms:W3CDTF">2019-09-07T08:51:00Z</dcterms:created>
  <dcterms:modified xsi:type="dcterms:W3CDTF">2019-09-07T08:51:00Z</dcterms:modified>
</cp:coreProperties>
</file>